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RDefault="00A52B45" w14:paraId="00000001" w14:textId="7777777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6FFF1227" w:rsidRDefault="0FD248E2" w14:paraId="343EE305" w14:textId="4A934AA2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6FFF1227" w:rsidR="0FD248E2">
        <w:rPr>
          <w:lang w:val="en-US"/>
        </w:rPr>
        <w:t>Date: 1/</w:t>
      </w:r>
      <w:r w:rsidRPr="6FFF1227" w:rsidR="0CF37E64">
        <w:rPr>
          <w:lang w:val="en-US"/>
        </w:rPr>
        <w:t>26</w:t>
      </w:r>
      <w:r w:rsidRPr="6FFF1227" w:rsidR="0FD248E2">
        <w:rPr>
          <w:lang w:val="en-US"/>
        </w:rPr>
        <w:t>/26</w:t>
      </w:r>
    </w:p>
    <w:p w:rsidR="6839A415" w:rsidP="55CC1B52" w:rsidRDefault="6839A415" w14:paraId="17B16E70" w14:textId="24F32D9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Start time: </w:t>
      </w:r>
      <w:r w:rsidR="371CA189">
        <w:rPr/>
        <w:t>1:00pm</w:t>
      </w:r>
    </w:p>
    <w:p w:rsidR="005045BB" w:rsidP="55CC1B52" w:rsidRDefault="00A52B45" w14:paraId="00000005" w14:textId="6E2B8E9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End time: </w:t>
      </w:r>
      <w:r w:rsidR="0D869A29">
        <w:rPr/>
        <w:t>2:00pm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6FFF1227" w:rsidRDefault="09848285" w14:paraId="101C0C5F" w14:textId="63023A18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ind w:hanging="360"/>
        <w:rPr>
          <w:lang w:val="en-US"/>
        </w:rPr>
      </w:pPr>
      <w:r w:rsidRPr="6FFF1227" w:rsidR="09848285">
        <w:rPr>
          <w:lang w:val="en-US"/>
        </w:rPr>
        <w:t xml:space="preserve">User Story </w:t>
      </w:r>
      <w:r w:rsidRPr="6FFF1227" w:rsidR="196F3309">
        <w:rPr>
          <w:lang w:val="en-US"/>
        </w:rPr>
        <w:t>2: Implement initial stock market prediction model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005045BB" w:rsidP="55CC1B52" w:rsidRDefault="005045BB" w14:paraId="00000011" w14:textId="4FCAA9C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5CC1B52" w:rsidR="3FB81067">
        <w:rPr>
          <w:sz w:val="22"/>
          <w:szCs w:val="22"/>
        </w:rPr>
        <w:t xml:space="preserve">Gavin Greene (User Story 1): </w:t>
      </w:r>
      <w:r w:rsidRPr="55CC1B52" w:rsidR="3FB81067">
        <w:rPr>
          <w:lang w:val="en-US"/>
        </w:rPr>
        <w:t>Enable the system to load historical stock market data from a chosen source.</w:t>
      </w:r>
    </w:p>
    <w:p w:rsidR="005045BB" w:rsidP="55CC1B52" w:rsidRDefault="005045BB" w14:paraId="4C1678B8" w14:textId="61384A36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y</w:t>
      </w:r>
      <w:r w:rsidRPr="55CC1B52" w:rsidR="75F8C3B2">
        <w:rPr>
          <w:lang w:val="en-US"/>
        </w:rPr>
        <w:t>a</w:t>
      </w:r>
      <w:r w:rsidRPr="55CC1B52" w:rsidR="75F8C3B2">
        <w:rPr>
          <w:lang w:val="en-US"/>
        </w:rPr>
        <w:t>n</w:t>
      </w:r>
      <w:r w:rsidRPr="55CC1B52" w:rsidR="75F8C3B2">
        <w:rPr>
          <w:lang w:val="en-US"/>
        </w:rPr>
        <w:t xml:space="preserve"> </w:t>
      </w:r>
      <w:r w:rsidRPr="55CC1B52" w:rsidR="75F8C3B2">
        <w:rPr>
          <w:lang w:val="en-US"/>
        </w:rPr>
        <w:t>E</w:t>
      </w:r>
      <w:r w:rsidRPr="55CC1B52" w:rsidR="75F8C3B2">
        <w:rPr>
          <w:lang w:val="en-US"/>
        </w:rPr>
        <w:t>c</w:t>
      </w:r>
      <w:r w:rsidRPr="55CC1B52" w:rsidR="75F8C3B2">
        <w:rPr>
          <w:lang w:val="en-US"/>
        </w:rPr>
        <w:t>h</w:t>
      </w:r>
      <w:r w:rsidRPr="55CC1B52" w:rsidR="75F8C3B2">
        <w:rPr>
          <w:lang w:val="en-US"/>
        </w:rPr>
        <w:t>e</w:t>
      </w:r>
      <w:r w:rsidRPr="55CC1B52" w:rsidR="75F8C3B2">
        <w:rPr>
          <w:lang w:val="en-US"/>
        </w:rPr>
        <w:t>v</w:t>
      </w:r>
      <w:r w:rsidRPr="55CC1B52" w:rsidR="75F8C3B2">
        <w:rPr>
          <w:lang w:val="en-US"/>
        </w:rPr>
        <w:t>a</w:t>
      </w: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i</w:t>
      </w:r>
      <w:r w:rsidRPr="55CC1B52" w:rsidR="75F8C3B2">
        <w:rPr>
          <w:lang w:val="en-US"/>
        </w:rPr>
        <w:t>a</w:t>
      </w:r>
      <w:r w:rsidRPr="55CC1B52" w:rsidR="29D71DF4">
        <w:rPr>
          <w:lang w:val="en-US"/>
        </w:rPr>
        <w:t xml:space="preserve"> (User Story 1): Research machine learning models suitable for stock market prediction.</w:t>
      </w:r>
    </w:p>
    <w:p w:rsidR="005045BB" w:rsidP="55CC1B52" w:rsidRDefault="005045BB" w14:paraId="68370489" w14:textId="42137B8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7D35FB29">
        <w:rPr>
          <w:lang w:val="en-US"/>
        </w:rPr>
        <w:t xml:space="preserve">Erick Cevallos (User Story 1): </w:t>
      </w:r>
      <w:r w:rsidRPr="55CC1B52" w:rsidR="6151A02E">
        <w:rPr>
          <w:lang w:val="en-US"/>
        </w:rPr>
        <w:t>Research where to host our stock market prediction model</w:t>
      </w:r>
    </w:p>
    <w:p w:rsidR="005045BB" w:rsidP="6FFF1227" w:rsidRDefault="005045BB" w14:paraId="00000012" w14:textId="298BBA3A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6FFF1227" w:rsidR="781B6676">
        <w:rPr>
          <w:lang w:val="en-US"/>
        </w:rPr>
        <w:t xml:space="preserve">Alexander Hernandez </w:t>
      </w:r>
      <w:r w:rsidRPr="6FFF1227" w:rsidR="7FBBFC05">
        <w:rPr>
          <w:lang w:val="en-US"/>
        </w:rPr>
        <w:t xml:space="preserve">(User Story </w:t>
      </w:r>
      <w:r w:rsidRPr="6FFF1227" w:rsidR="7262BFE5">
        <w:rPr>
          <w:lang w:val="en-US"/>
        </w:rPr>
        <w:t>2</w:t>
      </w:r>
      <w:r w:rsidRPr="6FFF1227" w:rsidR="7FBBFC05">
        <w:rPr>
          <w:lang w:val="en-US"/>
        </w:rPr>
        <w:t xml:space="preserve">): </w:t>
      </w:r>
      <w:r w:rsidRPr="6FFF1227" w:rsidR="62A0AED8">
        <w:rPr>
          <w:lang w:val="en-US"/>
        </w:rPr>
        <w:t>Design and Implement data storage for the stock market data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CB9893E" w:rsidRDefault="005045BB" w14:paraId="00000015" w14:textId="7FC4CDDF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5CB9893E">
        <w:rPr/>
        <w:t>Daily Standup 2</w:t>
      </w:r>
    </w:p>
    <w:p w:rsidR="55CC1B52" w:rsidP="55CC1B52" w:rsidRDefault="55CC1B52" w14:paraId="1F108086" w14:textId="3FBE2DD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55CC1B52" w:rsidRDefault="78FF4D8D" w14:paraId="1F858849" w14:textId="2760D39B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Attendees:  </w:t>
      </w:r>
    </w:p>
    <w:p w:rsidR="78FF4D8D" w:rsidP="55CC1B52" w:rsidRDefault="78FF4D8D" w14:paraId="15406556" w14:textId="163C6FB2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Gavin Greene, Erick Cevallos, Alexander Hernandez, Ryan Echev</w:t>
      </w:r>
      <w:r w:rsidR="568518D2">
        <w:rPr/>
        <w:t>a</w:t>
      </w:r>
      <w:r w:rsidR="78FF4D8D">
        <w:rPr/>
        <w:t xml:space="preserve">rria </w:t>
      </w:r>
    </w:p>
    <w:p w:rsidR="664A5650" w:rsidP="5CB9893E" w:rsidRDefault="664A5650" w14:paraId="5B4409C7" w14:textId="2ED3DBF5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5CB9893E">
        <w:rPr/>
        <w:t>Date: 1/29/26</w:t>
      </w:r>
    </w:p>
    <w:p w:rsidR="78FF4D8D" w:rsidP="5CB9893E" w:rsidRDefault="78FF4D8D" w14:paraId="30F7FD93" w14:textId="371A3615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5CB9893E">
        <w:rPr/>
        <w:t xml:space="preserve">Start time: 2:00 pm </w:t>
      </w:r>
    </w:p>
    <w:p w:rsidR="78FF4D8D" w:rsidP="5CB9893E" w:rsidRDefault="78FF4D8D" w14:paraId="7FA40B92" w14:textId="66BEBFD4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5CB9893E" w:rsidR="5CB9893E">
        <w:rPr>
          <w:lang w:val="en-US"/>
        </w:rPr>
        <w:t xml:space="preserve">End Time: 2:30 </w:t>
      </w:r>
      <w:r w:rsidRPr="5CB9893E" w:rsidR="5CB9893E">
        <w:rPr>
          <w:lang w:val="en-US"/>
        </w:rPr>
        <w:t>pm</w:t>
      </w:r>
    </w:p>
    <w:p w:rsidR="55CC1B52" w:rsidP="55CC1B52" w:rsidRDefault="55CC1B52" w14:paraId="7B9BC27F" w14:textId="372E381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3CD7DBB6" w:rsidP="55CC1B52" w:rsidRDefault="3CD7DBB6" w14:paraId="73BA1949" w14:textId="40E0B17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  <w:r w:rsidRPr="55CC1B52" w:rsidR="3CD7DBB6">
        <w:rPr>
          <w:b w:val="1"/>
          <w:bCs w:val="1"/>
        </w:rPr>
        <w:t>Meeting Notes:</w:t>
      </w:r>
    </w:p>
    <w:p w:rsidR="55CC1B52" w:rsidP="55CC1B52" w:rsidRDefault="55CC1B52" w14:paraId="77588F2B" w14:textId="6BD6FCAA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</w:p>
    <w:p w:rsidR="5CB9893E" w:rsidP="5CB9893E" w:rsidRDefault="5CB9893E" w14:paraId="65C004B1" w14:textId="11C33468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b w:val="0"/>
          <w:bCs w:val="0"/>
          <w:lang w:val="en-US"/>
        </w:rPr>
      </w:pPr>
      <w:r w:rsidRPr="5CB9893E" w:rsidR="5CB9893E">
        <w:rPr>
          <w:b w:val="0"/>
          <w:bCs w:val="0"/>
          <w:lang w:val="en-US"/>
        </w:rPr>
        <w:t xml:space="preserve">The team successfully tested the first baseline model of linear regression and began reviewing the </w:t>
      </w:r>
      <w:r w:rsidRPr="5CB9893E" w:rsidR="5CB9893E">
        <w:rPr>
          <w:b w:val="0"/>
          <w:bCs w:val="0"/>
          <w:lang w:val="en-US"/>
        </w:rPr>
        <w:t>initial</w:t>
      </w:r>
      <w:r w:rsidRPr="5CB9893E" w:rsidR="5CB9893E">
        <w:rPr>
          <w:b w:val="0"/>
          <w:bCs w:val="0"/>
          <w:lang w:val="en-US"/>
        </w:rPr>
        <w:t xml:space="preserve"> results to </w:t>
      </w:r>
      <w:r w:rsidRPr="5CB9893E" w:rsidR="5CB9893E">
        <w:rPr>
          <w:b w:val="0"/>
          <w:bCs w:val="0"/>
          <w:lang w:val="en-US"/>
        </w:rPr>
        <w:t>determine</w:t>
      </w:r>
      <w:r w:rsidRPr="5CB9893E" w:rsidR="5CB9893E">
        <w:rPr>
          <w:b w:val="0"/>
          <w:bCs w:val="0"/>
          <w:lang w:val="en-US"/>
        </w:rPr>
        <w:t xml:space="preserve"> any significant data outliers or noise. We started discussing which market indicators will be prioritized so that we can improve the model’s predictive accuracy </w:t>
      </w:r>
      <w:r w:rsidRPr="5CB9893E" w:rsidR="5CB9893E">
        <w:rPr>
          <w:b w:val="0"/>
          <w:bCs w:val="0"/>
          <w:lang w:val="en-US"/>
        </w:rPr>
        <w:t>and also</w:t>
      </w:r>
      <w:r w:rsidRPr="5CB9893E" w:rsidR="5CB9893E">
        <w:rPr>
          <w:b w:val="0"/>
          <w:bCs w:val="0"/>
          <w:lang w:val="en-US"/>
        </w:rPr>
        <w:t xml:space="preserve"> discussed what types of models besides linear models could be first for the task of stock market </w:t>
      </w:r>
      <w:r w:rsidRPr="5CB9893E" w:rsidR="5CB9893E">
        <w:rPr>
          <w:b w:val="0"/>
          <w:bCs w:val="0"/>
          <w:lang w:val="en-US"/>
        </w:rPr>
        <w:t>prediction.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0DCC8D8"/>
    <w:rsid w:val="01D99070"/>
    <w:rsid w:val="021B8ED0"/>
    <w:rsid w:val="0253E5F2"/>
    <w:rsid w:val="0420721E"/>
    <w:rsid w:val="063D5FF4"/>
    <w:rsid w:val="0710820A"/>
    <w:rsid w:val="081DECB4"/>
    <w:rsid w:val="08EBF019"/>
    <w:rsid w:val="09848285"/>
    <w:rsid w:val="0A407139"/>
    <w:rsid w:val="0ADA4323"/>
    <w:rsid w:val="0B9A7CE9"/>
    <w:rsid w:val="0CB93278"/>
    <w:rsid w:val="0CF37E64"/>
    <w:rsid w:val="0D869A29"/>
    <w:rsid w:val="0E13027E"/>
    <w:rsid w:val="0FD248E2"/>
    <w:rsid w:val="0FF432A8"/>
    <w:rsid w:val="103F0770"/>
    <w:rsid w:val="140A2088"/>
    <w:rsid w:val="14C5330F"/>
    <w:rsid w:val="15617D9B"/>
    <w:rsid w:val="171C07CB"/>
    <w:rsid w:val="173AF3EC"/>
    <w:rsid w:val="190B3931"/>
    <w:rsid w:val="196F3309"/>
    <w:rsid w:val="1C9E2D07"/>
    <w:rsid w:val="1DC9038C"/>
    <w:rsid w:val="1F8C2FDB"/>
    <w:rsid w:val="20DD05E6"/>
    <w:rsid w:val="22BFBBB2"/>
    <w:rsid w:val="22E4F060"/>
    <w:rsid w:val="2525882B"/>
    <w:rsid w:val="25681D95"/>
    <w:rsid w:val="25E6AA95"/>
    <w:rsid w:val="2824B3E8"/>
    <w:rsid w:val="285C4F0A"/>
    <w:rsid w:val="29733BC2"/>
    <w:rsid w:val="29D71DF4"/>
    <w:rsid w:val="29FB9034"/>
    <w:rsid w:val="2A8911C4"/>
    <w:rsid w:val="2C0527A9"/>
    <w:rsid w:val="2C74BA8A"/>
    <w:rsid w:val="2CB54289"/>
    <w:rsid w:val="2DE1D596"/>
    <w:rsid w:val="2E151832"/>
    <w:rsid w:val="2E65F43A"/>
    <w:rsid w:val="2F9F7241"/>
    <w:rsid w:val="3062E6A1"/>
    <w:rsid w:val="307B513A"/>
    <w:rsid w:val="31099CD4"/>
    <w:rsid w:val="3133852E"/>
    <w:rsid w:val="3255340E"/>
    <w:rsid w:val="327D51FD"/>
    <w:rsid w:val="33F4CECA"/>
    <w:rsid w:val="343416B6"/>
    <w:rsid w:val="347DF2CE"/>
    <w:rsid w:val="36997AC5"/>
    <w:rsid w:val="371CA189"/>
    <w:rsid w:val="37A05B5C"/>
    <w:rsid w:val="37B5DDB1"/>
    <w:rsid w:val="3863BAB8"/>
    <w:rsid w:val="39B55276"/>
    <w:rsid w:val="39C29B90"/>
    <w:rsid w:val="3A19D32D"/>
    <w:rsid w:val="3BCFC903"/>
    <w:rsid w:val="3CD7DBB6"/>
    <w:rsid w:val="3D5B48F9"/>
    <w:rsid w:val="3F95ACD9"/>
    <w:rsid w:val="3FB81067"/>
    <w:rsid w:val="41F8A88A"/>
    <w:rsid w:val="42449351"/>
    <w:rsid w:val="42B85B85"/>
    <w:rsid w:val="436B73C0"/>
    <w:rsid w:val="46C89AA5"/>
    <w:rsid w:val="46CBBE75"/>
    <w:rsid w:val="488CF026"/>
    <w:rsid w:val="4A48C2F0"/>
    <w:rsid w:val="4C7DF091"/>
    <w:rsid w:val="4E477E30"/>
    <w:rsid w:val="4F0121DE"/>
    <w:rsid w:val="518A04DA"/>
    <w:rsid w:val="51C0051C"/>
    <w:rsid w:val="5294907B"/>
    <w:rsid w:val="5337D77E"/>
    <w:rsid w:val="54309B20"/>
    <w:rsid w:val="54E35CF1"/>
    <w:rsid w:val="55CC1B52"/>
    <w:rsid w:val="568518D2"/>
    <w:rsid w:val="57B02C99"/>
    <w:rsid w:val="58527CF8"/>
    <w:rsid w:val="58929CAD"/>
    <w:rsid w:val="58E8C62B"/>
    <w:rsid w:val="596D828F"/>
    <w:rsid w:val="598B5DD0"/>
    <w:rsid w:val="59D1355E"/>
    <w:rsid w:val="59F84377"/>
    <w:rsid w:val="5B773D0B"/>
    <w:rsid w:val="5C46433F"/>
    <w:rsid w:val="5C80A081"/>
    <w:rsid w:val="5C8185CD"/>
    <w:rsid w:val="5CB56594"/>
    <w:rsid w:val="5CB9893E"/>
    <w:rsid w:val="5EB2B981"/>
    <w:rsid w:val="5FC2A90F"/>
    <w:rsid w:val="6151A02E"/>
    <w:rsid w:val="62A0AED8"/>
    <w:rsid w:val="638B7A70"/>
    <w:rsid w:val="63ED7AA5"/>
    <w:rsid w:val="64034A78"/>
    <w:rsid w:val="64567D6D"/>
    <w:rsid w:val="64D3F58A"/>
    <w:rsid w:val="664A5650"/>
    <w:rsid w:val="6690B7CB"/>
    <w:rsid w:val="67E9FBB1"/>
    <w:rsid w:val="680C3CD9"/>
    <w:rsid w:val="6839A415"/>
    <w:rsid w:val="6AD66B43"/>
    <w:rsid w:val="6CB3D43A"/>
    <w:rsid w:val="6D593D8A"/>
    <w:rsid w:val="6FFF1227"/>
    <w:rsid w:val="703EC9FE"/>
    <w:rsid w:val="71366DFB"/>
    <w:rsid w:val="7171849E"/>
    <w:rsid w:val="7198CC86"/>
    <w:rsid w:val="7262BFE5"/>
    <w:rsid w:val="72709489"/>
    <w:rsid w:val="72952153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B418DDA"/>
    <w:rsid w:val="7D35FB29"/>
    <w:rsid w:val="7DCB7AA7"/>
    <w:rsid w:val="7FBBFC05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Ryan Echevarria</lastModifiedBy>
  <revision>5</revision>
  <dcterms:created xsi:type="dcterms:W3CDTF">2026-01-13T02:11:00.0000000Z</dcterms:created>
  <dcterms:modified xsi:type="dcterms:W3CDTF">2026-01-30T03:10:52.9148667Z</dcterms:modified>
</coreProperties>
</file>